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5C6" w:rsidRDefault="007831BE">
      <w:r>
        <w:t xml:space="preserve">Доступная среда: </w:t>
      </w:r>
      <w:r w:rsidRPr="007831BE">
        <w:t>https://edu.tatar.ru/buinsk/kaibitcy/sch/page4095775.htm</w:t>
      </w:r>
      <w:bookmarkStart w:id="0" w:name="_GoBack"/>
      <w:bookmarkEnd w:id="0"/>
    </w:p>
    <w:sectPr w:rsidR="00383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1BE"/>
    <w:rsid w:val="003835C6"/>
    <w:rsid w:val="0078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337DC2-07FB-4D02-A379-3602B79ED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63</Characters>
  <Application>Microsoft Office Word</Application>
  <DocSecurity>0</DocSecurity>
  <Lines>1</Lines>
  <Paragraphs>1</Paragraphs>
  <ScaleCrop>false</ScaleCrop>
  <Company>SPecialiST RePack</Company>
  <LinksUpToDate>false</LinksUpToDate>
  <CharactersWithSpaces>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nurli</dc:creator>
  <cp:keywords/>
  <dc:description/>
  <cp:lastModifiedBy>nurli</cp:lastModifiedBy>
  <cp:revision>2</cp:revision>
  <dcterms:created xsi:type="dcterms:W3CDTF">2025-05-30T11:07:00Z</dcterms:created>
  <dcterms:modified xsi:type="dcterms:W3CDTF">2025-05-30T11:07:00Z</dcterms:modified>
</cp:coreProperties>
</file>